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1"/>
        <w:gridCol w:w="551"/>
        <w:gridCol w:w="793"/>
        <w:gridCol w:w="1584"/>
        <w:gridCol w:w="2715"/>
        <w:gridCol w:w="3274"/>
        <w:gridCol w:w="222"/>
      </w:tblGrid>
      <w:tr w:rsidR="00C3241A" w:rsidRPr="00C3241A" w:rsidTr="00C3241A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C3241A">
              <w:rPr>
                <w:rFonts w:ascii="Calibri" w:eastAsia="Times New Roman" w:hAnsi="Calibri" w:cs="Calibri"/>
                <w:color w:val="000000"/>
                <w:highlight w:val="green"/>
              </w:rPr>
              <w:t>GRUPO"E"</w:t>
            </w:r>
          </w:p>
        </w:tc>
      </w:tr>
      <w:tr w:rsidR="00C3241A" w:rsidRPr="00C3241A" w:rsidTr="00C3241A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C3241A">
              <w:rPr>
                <w:rFonts w:ascii="Calibri" w:eastAsia="Times New Roman" w:hAnsi="Calibri" w:cs="Calibri"/>
                <w:color w:val="000000"/>
                <w:highlight w:val="green"/>
              </w:rPr>
              <w:t>9 AGOSTO 2022                                                                HORARIO 11:00</w:t>
            </w:r>
            <w:r w:rsidRPr="00C3241A">
              <w:rPr>
                <w:rFonts w:ascii="Calibri" w:eastAsia="Times New Roman" w:hAnsi="Calibri" w:cs="Calibri"/>
                <w:color w:val="000000"/>
                <w:highlight w:val="green"/>
              </w:rPr>
              <w:t xml:space="preserve"> AM</w:t>
            </w: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CARRIZALES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ALAN GAEL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ZAMARRIPA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SILVA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EDWIN FERNANDO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RAMIREZ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GOMEZ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ASTRID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ANGUIANO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ANTONIA JACQUELINE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SOTO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DIEGO RAFAEL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CINTHIA YAMILETH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KAREN LIZBETH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 LEON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CORPUS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KAREN GUADALUPE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JUAN MARTIN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PINEDA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SHELEY YESMIN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SALAZAR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CONTRERAS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JOSELYN GUADALUPE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DELGADILLO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ALMENDARIZ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PAULINA YAMILETH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LUIS JAVIER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CAMACHO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MEDIVIL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CASTRO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FERNANDA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EVELIN RUBI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BALDERAS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PAULA SAMANTHA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DULCE ADALY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DIEGO ALEJANDRO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JACOBO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PERLA ALEXANDRA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FAVIAN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ADRIANA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ARVIZU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ESTALA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SERGIO ALEJANDRO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LOZANO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FABIAN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ALONDRA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INGRID JOSELYNE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LOZANO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ESPINOZA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LAYLA JOSELIN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ULISES JOXAN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TOVAR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MARIA FERNANDA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DAVID ALBERTO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LIZET ANAHI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CAMACHO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CONTRERAS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MAXIMO ALEJANDRO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TOVAR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BRITANY MONSERRATH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SAAVEDRA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HATZIRY NOHEMI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ARELLANO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ALEJANDRE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AMERICA SHAKIRA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ARRIAGA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HANIA GUADALUPE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GUTIERREZ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ARCISO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KRIST HOMERO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CRISTOPHER DANIEL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GALLARDO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SANTIAGO JOSAFAT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CAMARILLO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AGUILAR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DULCE MARIA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ALAN JEANPIERRE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VANEGAS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OCHOA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CERINO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CUELLAR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ADRIAN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CERINO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MIGUEL 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BARBOSA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LEURA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NAHOMI DE LOURDES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ALMENDAREZ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ROCHA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YACCSIRI JAQUELIN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TORRES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NUÑEZ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KARLA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DANNNA PAOLA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ROSALES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JOSSELYN ANAHI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FLORES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JAZMIN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BARCENAS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CORPUS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JUANA GABRIELA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DELGADO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BARCENAS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JUAN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MARTINEZ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DANNA ISABEL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PARDO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EMILY MONSERRAT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FATIMA BERENICE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RUIZ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SOFIA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BALDERAS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PARRA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CAMILA SARAI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BALDERAS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PARRA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MARCO ANTONIO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DOMINGUEZ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VALERIA YUNUHE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CARRION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KEVIN AARON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ALVIZO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HURTADO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ELIEZAR EM</w:t>
            </w:r>
            <w:r w:rsidRPr="00C3241A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C3241A">
              <w:rPr>
                <w:rFonts w:ascii="Calibri" w:eastAsia="Times New Roman" w:hAnsi="Calibri" w:cs="Calibri"/>
                <w:color w:val="000000"/>
              </w:rPr>
              <w:t>ANUEL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RODRIGO URIEL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PARRA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FELIX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EDGARDO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REYES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GUZMAN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LUIS FERNANDO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JIMENEZ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EDWARD JAVIER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CHRISTIAN MIGUEL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ANDRES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MARIANA VALERIA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ROCHA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DUARTE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MOISES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REGALADO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JOSELYNE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PALMILLAS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SERGIO IVAN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ESPINO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ALVARADO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ADOLFO 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 LA CRUZ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JARAMILLO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DIEGO RODOLFO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DULCE NAYDELINE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DULCE ANAHI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PARDO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VIOLETA LILIANA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URESTI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FRANCISCO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NUÑEZ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SOZA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YOSELINE YARELI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ANGEL AXEL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AVILA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ANGEL GUSTAVO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NARVAEZ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FRANCISCO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BRIONES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KEVIN SEBASTIAN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IBARRA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GIOVANNI AZAEL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IBARRA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MEDINA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CINTHIA GUADALUPE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RANGEL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PAMELA JACQUELINE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MIRANDA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BRYAN MISSAEL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EMMANUEL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SEGOVIA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ORTA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MONSERRAT DEL CARMEN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XXXX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MAYTE </w:t>
            </w:r>
            <w:bookmarkStart w:id="0" w:name="_GoBack"/>
            <w:bookmarkEnd w:id="0"/>
            <w:r w:rsidRPr="00C3241A">
              <w:rPr>
                <w:rFonts w:ascii="Calibri" w:eastAsia="Times New Roman" w:hAnsi="Calibri" w:cs="Calibri"/>
                <w:color w:val="000000"/>
              </w:rPr>
              <w:t xml:space="preserve">JUMALAY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ALIMER ANTONIO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TREJO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YULENA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SANTANA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ISAAC ALEJANDRO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GONZALES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CAMPOS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IDAIMA GUADALUPE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NAJERA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ARANDA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FRANCISCA JACQUELINE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NOYOLA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JAIME OSWALDO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ALFEREZ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RODRIGO DAVID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BRAVO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HAYDEE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LIMON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ALEXIS EMMANUEL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MELCHOR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LEONARDO ALEXANDER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ALMARAZ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MOLGADO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EMILIANO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MORALES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MARISOL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AMAYA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ANGEL GABRIEL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SAUCEDO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SERGIO DE JESUS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TERRAZAS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ANGEL AMIN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1566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CRISTINA ISABEL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PUERTA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ISAAC FERNADO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STEPHANIE SARAHI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GALLEGOS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JAQUELINE ESTEPHANIA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 ELI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VALLADOLID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 SANTIAGO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SARAH MACIEL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ROJAS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CATALAN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ANA PAULA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TREJO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ESTELA JOCELIN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JUAN ANTONIO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MARLENE ALEXANDRA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PALOMA DE JESUS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1585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DELGADO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MAHATMA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 LA SIERRA (</w:t>
            </w:r>
            <w:r w:rsidRPr="00C3241A">
              <w:rPr>
                <w:rFonts w:ascii="Calibri" w:eastAsia="Times New Roman" w:hAnsi="Calibri" w:cs="Calibri"/>
                <w:b/>
                <w:bCs/>
                <w:color w:val="000000"/>
              </w:rPr>
              <w:t>SERNA)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MARELI JASMIN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MARIA ANDREA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1588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SALAS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LIRA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AVRIL ESTEFANI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REYES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QUISTIAN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CESAR DE JESUS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CERINO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ABIGAIL ESMERALDA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DE LA PAZ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VELAZQUEZ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YARELI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SILVA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LAURA SOFIA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CONTRERAS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CORTES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JOSE RODRIGO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PRECIADO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MENDOZA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KAROL SAMANTHA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MARCO ANTONIO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1599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SORIANO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RAMIREZ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VARGAS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GABRIELA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SANDATE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ROBLEDO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VIOLETA GUADALUPE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SANCHEZ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PAOLA MICHELLE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NAVARRO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ERANDY VANESA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MONICA MONS</w:t>
            </w:r>
            <w:r w:rsidRPr="00C3241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C3241A">
              <w:rPr>
                <w:rFonts w:ascii="Calibri" w:eastAsia="Times New Roman" w:hAnsi="Calibri" w:cs="Calibri"/>
                <w:color w:val="000000"/>
              </w:rPr>
              <w:t>ERRATH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OJEDA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QUINTERO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BELLA CELESTE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DE LA ROSA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MERINO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JESUS ANDRES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241A">
              <w:rPr>
                <w:rFonts w:ascii="Calibri" w:eastAsia="Times New Roman" w:hAnsi="Calibri" w:cs="Calibri"/>
                <w:b/>
                <w:bCs/>
                <w:color w:val="000000"/>
              </w:rPr>
              <w:t>CAMARILLO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JAIME DE JESUS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ERICK ISMAEL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JUAN CARLOS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SANTANA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BLANCO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MAXIMILIANO HUMBERTO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CASTOR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WENDY JOCELYNE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VALENTIN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VILLARREAL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VALERIA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HERRERA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ESPINOSA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VANESSA JOSELYN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EDGAR ULISES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ESPINOSA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MORENO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LUNA MICHELLE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241A" w:rsidRPr="00C3241A" w:rsidTr="00C3241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1A" w:rsidRPr="00C3241A" w:rsidRDefault="00C3241A" w:rsidP="00C3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SOTO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 xml:space="preserve">OLVERA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1A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C290C" w:rsidRDefault="009C290C"/>
    <w:sectPr w:rsidR="009C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A"/>
    <w:rsid w:val="009C290C"/>
    <w:rsid w:val="00C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5D93"/>
  <w15:chartTrackingRefBased/>
  <w15:docId w15:val="{B1867685-5267-404E-9FE5-48F9E81D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C3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C324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C324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7">
    <w:name w:val="xl17"/>
    <w:basedOn w:val="Normal"/>
    <w:rsid w:val="00C3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">
    <w:name w:val="xl18"/>
    <w:basedOn w:val="Normal"/>
    <w:rsid w:val="00C3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C3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3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"/>
    <w:rsid w:val="00C32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C324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3241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41A"/>
    <w:rPr>
      <w:color w:val="954F72"/>
      <w:u w:val="single"/>
    </w:rPr>
  </w:style>
  <w:style w:type="character" w:customStyle="1" w:styleId="font01">
    <w:name w:val="font01"/>
    <w:basedOn w:val="Fuentedeprrafopredeter"/>
    <w:rsid w:val="00C3241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Fuentedeprrafopredeter"/>
    <w:rsid w:val="00C324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G3</dc:creator>
  <cp:keywords/>
  <dc:description/>
  <cp:lastModifiedBy>DELL G3</cp:lastModifiedBy>
  <cp:revision>1</cp:revision>
  <dcterms:created xsi:type="dcterms:W3CDTF">2022-07-11T14:28:00Z</dcterms:created>
  <dcterms:modified xsi:type="dcterms:W3CDTF">2022-07-11T14:30:00Z</dcterms:modified>
</cp:coreProperties>
</file>