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"/>
        <w:gridCol w:w="627"/>
        <w:gridCol w:w="1046"/>
        <w:gridCol w:w="1699"/>
        <w:gridCol w:w="1797"/>
        <w:gridCol w:w="3686"/>
        <w:gridCol w:w="281"/>
      </w:tblGrid>
      <w:tr w:rsidR="00C664F5" w:rsidRPr="00C664F5" w:rsidTr="00C664F5">
        <w:trPr>
          <w:trHeight w:val="300"/>
        </w:trPr>
        <w:tc>
          <w:tcPr>
            <w:tcW w:w="90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C664F5">
              <w:rPr>
                <w:rFonts w:ascii="Calibri" w:eastAsia="Times New Roman" w:hAnsi="Calibri" w:cs="Calibri"/>
                <w:color w:val="000000"/>
                <w:highlight w:val="yellow"/>
              </w:rPr>
              <w:t>GRUPO "A"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C664F5">
              <w:rPr>
                <w:rFonts w:ascii="Calibri" w:eastAsia="Times New Roman" w:hAnsi="Calibri" w:cs="Calibri"/>
                <w:color w:val="000000"/>
                <w:highlight w:val="yellow"/>
              </w:rPr>
              <w:t>8 DE AGOSTO 2022                           HORARIO   8:00</w:t>
            </w: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SOLANO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CUEVAS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JUAN JOSE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REYNA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JOSE EMMANUEL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BRIONES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BRISEIDA LIZETH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PAULA GUADALUPE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VALERIA NICOLE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MAXIMILIANO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SILVA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OJEDA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LUIS IVAN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GONZALEZ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ANGEL DE JESUS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CAPUCHINO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LUIS EMMANUEL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OSWALDO JAVIER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LEONEL ALEJANDRO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FRAGA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PEÑA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VALERIA NAHOMI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NAVA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DIANA VALERIA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ULLOA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TENORIO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YULIANA ELIZABETH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LUIS ANGEL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GRIMALDO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CORZO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JOSUE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SARAY ALEJANDRA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VALDES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CARLOS EDUARDO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LAURA ARACELI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SOLANO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JIMENEZ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ABIGAIL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MARTINEZ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BRAYAN ARMANDO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ALVARO PAUL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SUACEDO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JESSICA JAZMIN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TEJADA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ANGEL ISRAEL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PALENCIA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ESPINO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EDUARDO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VALDEZ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KARUMI SCARLETT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MAYRA LIZETH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TREJO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KARLA LETICIA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MANZANARES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JOSE JUAN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ELIZONDO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ANDRES KHALID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GALVEZ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OSORIO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KEVIN YAIR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QUIRINO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MARICELA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OSCAR URIEL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LUCERO NAYELLI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ROBLEDO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JAVIER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REYCHEL ABIGAIL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ARANDA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KAREN MICHELLE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CRISTIAN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DAVALOS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BRYAN UZIEL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CARLOS YAIR (YAHIR)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JONATHAN ZAID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MENDEZ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JHOSUA ALDAIR JOSHUA ALDAIR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AVILA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AMAYA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JORGE EDGAR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CUEVAS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MONICA JAQUELIN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JESUS EMMANUEL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ESMERALDA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MARIN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PAULIN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MONSERRAT GUADALUPE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PALOMO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BRYAN RODOLFO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HUMBERTO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GEMMA </w:t>
            </w:r>
            <w:r w:rsidRPr="00C664F5">
              <w:rPr>
                <w:rFonts w:ascii="Calibri" w:eastAsia="Times New Roman" w:hAnsi="Calibri" w:cs="Calibri"/>
                <w:b/>
                <w:bCs/>
                <w:color w:val="000000"/>
              </w:rPr>
              <w:t>ITZEL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KIKI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CAMEROUN NERY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DE LIRA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OSCAR ELIAN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SEGURA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CELIA YANET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LUGO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MALDONADO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KATHERIN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SANTANA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YURITZY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MARQUEZ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DANA PAOLA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VERA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ZUÑIGA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JOSE ABRAHAM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ANGELA YARETZI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ADA MONSERRAT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JR. ALBERTO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DENES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JAIRO ISAI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CARLOS RAZIEL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´0597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BRIONES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MIGUEL ANGEL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0599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TENORIO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STEPHANIE ABRIL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MEJIA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GARY GAEL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CUEVAS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GUSTAVO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LOREDO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VICTORIA ISABEL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ANGUIANO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DANA PAOLA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MONTOYA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ERICK DE JESUS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ROCHA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ARES URIEL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SALAZAR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LUZ VERONICA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ALONSO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ANDREA NICOLE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DOMINGUEZ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ZURISADAI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CORPUS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CORONADO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KEVIN URIEL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FLOR JAZMIN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JARAMILLO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GUEVARA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CARLOS DAVID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MONTES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LUIS ANGEL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FATIMA GUADALUPE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ZAMORA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ZOE ALEJANDRA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LEON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GUEL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ANGEL SAMUEL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CAMACHO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ANA GABRIELA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PONCE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EDGAR URIEL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MURO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CITLALI ZULEY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GUTIERREZ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ALONDRA JACQUELIN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BANDA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JUANA GUADALUPE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BETANCOURT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LUZ ELENA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ESPINO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MONICA JAZMIN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VIRGEN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JONATHAN URIEL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TRUJILLO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EDGAR JESUS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JUACHE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JAQUELINE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JACOBO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MICNIAS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MONSIVAIS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JOSELIN MARGARITA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C664F5">
              <w:rPr>
                <w:rFonts w:ascii="Calibri" w:eastAsia="Times New Roman" w:hAnsi="Calibri" w:cs="Calibri"/>
                <w:color w:val="000000"/>
              </w:rPr>
              <w:t>0633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GAMEZ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MONIKA MASSIEL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CRISTOPHER ALEXANDER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BERRONES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ERICK OSVALDO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NETRO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CARLOS EMILIO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DOMINGUEZ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VANIA PAOLA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DE LA CRUZ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FRANCISCO JAVIER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GARDUÑO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GUEVARA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ASTRID MINERVA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GUEVARA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DIEGO RAFAEL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GUILLEN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DURAN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DIEGO ERNESTO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SANTILLAN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DULCE ERIS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SALAZAR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ARIADNA DANAE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DUEÑAS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ASHLY GISEL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DAVILA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GERARDO ANGEL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JOSE FRANCISCO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PUENTE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ANGELA JAZMIN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NAHOMI LIZETH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CARLIN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PRISCILA ABIGAIL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CEDILLO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LIMON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DIEGO ALBERTO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IVAN URIEL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SILVIA CITLALI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GUTIERREZ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PARDO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EVELIN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PARTIDA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DANIELA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DIANA SOFIA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MUÑOZ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LUIS ANGEL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DANA MICHEL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PERLA CITLALI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PINEDA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NAYELI BERENICE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MONDRAGON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ROJAS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REYNA GUADALUPE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MONDRAGON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ROJAS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ANGEL URIEL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PUENTE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CITLALI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CRISTIAN MARCIAL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EVELYN AZUCENA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BENAVENTE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LUIS LEONARDO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FERNANDA ABIGAIL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TOVAR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KIMBERLY YAMILET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ARANDA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JONATHAN IVAN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ROCHA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SAUCEDO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DIANA DEL SOCORRO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ARREOLA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CERDA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DANA AYLE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ROCHA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SAUCEDO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CECILIO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XIMENA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0694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LOBATON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ANICETO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MONTSERRAT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GALLEGOS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DULCE RUBI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JAVIER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ALONSO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LEONARDO GAEL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´0699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EMILIO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64F5" w:rsidRPr="00C664F5" w:rsidTr="00C664F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4F5" w:rsidRPr="00C664F5" w:rsidRDefault="00C664F5" w:rsidP="00C6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0700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BARRERA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4F5">
              <w:rPr>
                <w:rFonts w:ascii="Calibri" w:eastAsia="Times New Roman" w:hAnsi="Calibri" w:cs="Calibri"/>
                <w:color w:val="000000"/>
              </w:rPr>
              <w:t>AZAEL EMIR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4F5" w:rsidRPr="00C664F5" w:rsidRDefault="00C664F5" w:rsidP="00C6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657CB" w:rsidRDefault="001657CB"/>
    <w:sectPr w:rsidR="0016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F5"/>
    <w:rsid w:val="001657CB"/>
    <w:rsid w:val="00C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55FF"/>
  <w15:chartTrackingRefBased/>
  <w15:docId w15:val="{DB05C9EB-529C-429F-AC39-7B53CEE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664F5"/>
  </w:style>
  <w:style w:type="paragraph" w:customStyle="1" w:styleId="msonormal0">
    <w:name w:val="msonormal"/>
    <w:basedOn w:val="Normal"/>
    <w:rsid w:val="00C6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C664F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C664F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7">
    <w:name w:val="xl17"/>
    <w:basedOn w:val="Normal"/>
    <w:rsid w:val="00C6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">
    <w:name w:val="xl18"/>
    <w:basedOn w:val="Normal"/>
    <w:rsid w:val="00C6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">
    <w:name w:val="xl19"/>
    <w:basedOn w:val="Normal"/>
    <w:rsid w:val="00C6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C6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"/>
    <w:rsid w:val="00C66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664F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64F5"/>
    <w:rPr>
      <w:color w:val="954F72"/>
      <w:u w:val="single"/>
    </w:rPr>
  </w:style>
  <w:style w:type="character" w:customStyle="1" w:styleId="font01">
    <w:name w:val="font01"/>
    <w:basedOn w:val="Fuentedeprrafopredeter"/>
    <w:rsid w:val="00C664F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Fuentedeprrafopredeter"/>
    <w:rsid w:val="00C664F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G3</dc:creator>
  <cp:keywords/>
  <dc:description/>
  <cp:lastModifiedBy>DELL G3</cp:lastModifiedBy>
  <cp:revision>1</cp:revision>
  <dcterms:created xsi:type="dcterms:W3CDTF">2022-07-11T14:18:00Z</dcterms:created>
  <dcterms:modified xsi:type="dcterms:W3CDTF">2022-07-11T14:21:00Z</dcterms:modified>
</cp:coreProperties>
</file>